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CD7" w:rsidRDefault="001507C6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7886082" wp14:editId="35EB1F1D">
            <wp:simplePos x="0" y="0"/>
            <wp:positionH relativeFrom="page">
              <wp:posOffset>127635</wp:posOffset>
            </wp:positionH>
            <wp:positionV relativeFrom="paragraph">
              <wp:posOffset>-470644</wp:posOffset>
            </wp:positionV>
            <wp:extent cx="7346060" cy="9585434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060" cy="95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1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C6"/>
    <w:rsid w:val="001507C6"/>
    <w:rsid w:val="0068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147959-E662-4CEF-BDAD-B7AC4F54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Lloyd</dc:creator>
  <cp:keywords/>
  <dc:description/>
  <cp:lastModifiedBy>Katherine Lloyd</cp:lastModifiedBy>
  <cp:revision>1</cp:revision>
  <dcterms:created xsi:type="dcterms:W3CDTF">2017-04-01T03:07:00Z</dcterms:created>
  <dcterms:modified xsi:type="dcterms:W3CDTF">2017-04-01T03:08:00Z</dcterms:modified>
</cp:coreProperties>
</file>